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078E63" w14:textId="030E6D87" w:rsidR="000F5102" w:rsidRDefault="001A4FB1" w:rsidP="001A4FB1">
      <w:pPr>
        <w:jc w:val="center"/>
      </w:pPr>
      <w:r>
        <w:rPr>
          <w:b/>
          <w:bCs/>
          <w:sz w:val="32"/>
          <w:szCs w:val="32"/>
        </w:rPr>
        <w:t xml:space="preserve">Extra! Extra! - </w:t>
      </w:r>
      <w:r w:rsidR="7C46647C" w:rsidRPr="7C46647C">
        <w:rPr>
          <w:b/>
          <w:bCs/>
          <w:sz w:val="32"/>
          <w:szCs w:val="32"/>
        </w:rPr>
        <w:t>News Article Planning</w:t>
      </w:r>
      <w:r w:rsidR="00FF4784">
        <w:rPr>
          <w:b/>
          <w:bCs/>
          <w:sz w:val="32"/>
          <w:szCs w:val="32"/>
        </w:rPr>
        <w:t xml:space="preserve"> Pt. 1</w:t>
      </w:r>
    </w:p>
    <w:p w14:paraId="247543FD" w14:textId="7110F07F" w:rsidR="7C46647C" w:rsidRDefault="001A18A8" w:rsidP="001A4FB1">
      <w:pPr>
        <w:jc w:val="center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mc:AlternateContent>
          <mc:Choice Requires="wps">
            <w:drawing>
              <wp:inline distT="0" distB="0" distL="0" distR="0" wp14:anchorId="7B0E0EEE" wp14:editId="646006E4">
                <wp:extent cx="6680579" cy="1699146"/>
                <wp:effectExtent l="0" t="0" r="25400" b="15875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0579" cy="169914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03FD7D2" w14:textId="55D942A7" w:rsidR="001A18A8" w:rsidRDefault="001A18A8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What happened?</w:t>
                            </w:r>
                          </w:p>
                          <w:p w14:paraId="0ADEE3CD" w14:textId="23D5EEDD" w:rsidR="001A4FB1" w:rsidRDefault="001A4FB1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61396162" w14:textId="7159E948" w:rsidR="001A4FB1" w:rsidRDefault="001A4FB1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21575297" w14:textId="2E081FD5" w:rsidR="001A4FB1" w:rsidRDefault="001A4FB1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08B9F1F8" w14:textId="6084646C" w:rsidR="001A4FB1" w:rsidRDefault="001A4FB1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520D7F51" w14:textId="77777777" w:rsidR="001A4FB1" w:rsidRPr="001A18A8" w:rsidRDefault="001A4FB1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B0E0EE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526.05pt;height:13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" fillcolor="white [3201]" strokeweight=".5pt">
                <v:textbox>
                  <w:txbxContent>
                    <w:p w14:paraId="703FD7D2" w14:textId="55D942A7" w:rsidR="001A18A8" w:rsidRDefault="001A18A8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What happened?</w:t>
                      </w:r>
                    </w:p>
                    <w:p w14:paraId="0ADEE3CD" w14:textId="23D5EEDD" w:rsidR="001A4FB1" w:rsidRDefault="001A4FB1">
                      <w:pPr>
                        <w:rPr>
                          <w:b/>
                          <w:bCs/>
                        </w:rPr>
                      </w:pPr>
                    </w:p>
                    <w:p w14:paraId="61396162" w14:textId="7159E948" w:rsidR="001A4FB1" w:rsidRDefault="001A4FB1">
                      <w:pPr>
                        <w:rPr>
                          <w:b/>
                          <w:bCs/>
                        </w:rPr>
                      </w:pPr>
                    </w:p>
                    <w:p w14:paraId="21575297" w14:textId="2E081FD5" w:rsidR="001A4FB1" w:rsidRDefault="001A4FB1">
                      <w:pPr>
                        <w:rPr>
                          <w:b/>
                          <w:bCs/>
                        </w:rPr>
                      </w:pPr>
                    </w:p>
                    <w:p w14:paraId="08B9F1F8" w14:textId="6084646C" w:rsidR="001A4FB1" w:rsidRDefault="001A4FB1">
                      <w:pPr>
                        <w:rPr>
                          <w:b/>
                          <w:bCs/>
                        </w:rPr>
                      </w:pPr>
                    </w:p>
                    <w:p w14:paraId="520D7F51" w14:textId="77777777" w:rsidR="001A4FB1" w:rsidRPr="001A18A8" w:rsidRDefault="001A4FB1"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1E7205D" w14:textId="234993B8" w:rsidR="001A18A8" w:rsidRDefault="001A18A8" w:rsidP="001A4FB1">
      <w:pPr>
        <w:jc w:val="center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mc:AlternateContent>
          <mc:Choice Requires="wps">
            <w:drawing>
              <wp:inline distT="0" distB="0" distL="0" distR="0" wp14:anchorId="46BA36DB" wp14:editId="6B795E01">
                <wp:extent cx="6653284" cy="1712794"/>
                <wp:effectExtent l="0" t="0" r="14605" b="20955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3284" cy="171279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64C764E" w14:textId="18E33048" w:rsidR="001A18A8" w:rsidRPr="001A18A8" w:rsidRDefault="001A18A8" w:rsidP="001A18A8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Why did it happen?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6BA36DB" id="Text Box 5" o:spid="_x0000_s1027" type="#_x0000_t202" style="width:523.9pt;height:134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" fillcolor="white [3201]" strokeweight=".5pt">
                <v:textbox>
                  <w:txbxContent>
                    <w:p w14:paraId="464C764E" w14:textId="18E33048" w:rsidR="001A18A8" w:rsidRPr="001A18A8" w:rsidRDefault="001A18A8" w:rsidP="001A18A8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Why did it happen?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8B4C3CC" w14:textId="0E34D9A7" w:rsidR="001A18A8" w:rsidRDefault="001A18A8" w:rsidP="001A4FB1">
      <w:pPr>
        <w:jc w:val="center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mc:AlternateContent>
          <mc:Choice Requires="wps">
            <w:drawing>
              <wp:inline distT="0" distB="0" distL="0" distR="0" wp14:anchorId="239D5811" wp14:editId="638E8706">
                <wp:extent cx="6666931" cy="1351722"/>
                <wp:effectExtent l="0" t="0" r="19685" b="20320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6931" cy="135172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37B09DA" w14:textId="27A5E7FD" w:rsidR="001A18A8" w:rsidRPr="00B533DA" w:rsidRDefault="00B533DA" w:rsidP="001A18A8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When/Where did it happen?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39D5811" id="Text Box 6" o:spid="_x0000_s1028" type="#_x0000_t202" style="width:524.95pt;height:106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" fillcolor="white [3201]" strokeweight=".5pt">
                <v:textbox>
                  <w:txbxContent>
                    <w:p w14:paraId="237B09DA" w14:textId="27A5E7FD" w:rsidR="001A18A8" w:rsidRPr="00B533DA" w:rsidRDefault="00B533DA" w:rsidP="001A18A8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When/Where did it happen?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C8E89AD" w14:textId="168CFF72" w:rsidR="001A18A8" w:rsidRDefault="001A18A8" w:rsidP="001A4FB1">
      <w:pPr>
        <w:jc w:val="center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mc:AlternateContent>
          <mc:Choice Requires="wps">
            <w:drawing>
              <wp:inline distT="0" distB="0" distL="0" distR="0" wp14:anchorId="47D6070E" wp14:editId="6B1BE4F0">
                <wp:extent cx="6666865" cy="1582310"/>
                <wp:effectExtent l="0" t="0" r="19685" b="18415"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6865" cy="15823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9729218" w14:textId="405F5D6A" w:rsidR="001A18A8" w:rsidRPr="00B533DA" w:rsidRDefault="00B533DA" w:rsidP="001A18A8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Who did it happen to?</w:t>
                            </w:r>
                            <w:r w:rsidR="00E95E28">
                              <w:rPr>
                                <w:b/>
                                <w:bCs/>
                              </w:rPr>
                              <w:t xml:space="preserve"> (Interview at least 3 questions)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7D6070E" id="Text Box 7" o:spid="_x0000_s1029" type="#_x0000_t202" style="width:524.95pt;height:12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" fillcolor="white [3201]" strokeweight=".5pt">
                <v:textbox>
                  <w:txbxContent>
                    <w:p w14:paraId="09729218" w14:textId="405F5D6A" w:rsidR="001A18A8" w:rsidRPr="00B533DA" w:rsidRDefault="00B533DA" w:rsidP="001A18A8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Who did it happen to?</w:t>
                      </w:r>
                      <w:r w:rsidR="00E95E28">
                        <w:rPr>
                          <w:b/>
                          <w:bCs/>
                        </w:rPr>
                        <w:t xml:space="preserve"> (Interview at least 3 questions)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B7E778F" w14:textId="2B6888F6" w:rsidR="00FF4784" w:rsidRDefault="007922B6" w:rsidP="001A4FB1">
      <w:pPr>
        <w:jc w:val="center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mc:AlternateContent>
          <mc:Choice Requires="wps">
            <w:drawing>
              <wp:inline distT="0" distB="0" distL="0" distR="0" wp14:anchorId="646986A1" wp14:editId="4C182892">
                <wp:extent cx="6652895" cy="1470697"/>
                <wp:effectExtent l="0" t="0" r="14605" b="15240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2895" cy="147069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0CFC2AB" w14:textId="3A486EC2" w:rsidR="007922B6" w:rsidRPr="00B533DA" w:rsidRDefault="004C4EF1" w:rsidP="007922B6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Details and extra information</w:t>
                            </w:r>
                            <w:r w:rsidR="00303EDD">
                              <w:rPr>
                                <w:b/>
                                <w:bCs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46986A1" id="Text Box 8" o:spid="_x0000_s1030" type="#_x0000_t202" style="width:523.85pt;height:115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" fillcolor="white [3201]" strokeweight=".5pt">
                <v:textbox>
                  <w:txbxContent>
                    <w:p w14:paraId="70CFC2AB" w14:textId="3A486EC2" w:rsidR="007922B6" w:rsidRPr="00B533DA" w:rsidRDefault="004C4EF1" w:rsidP="007922B6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Details and extra information</w:t>
                      </w:r>
                      <w:r w:rsidR="00303EDD">
                        <w:rPr>
                          <w:b/>
                          <w:bCs/>
                        </w:rPr>
                        <w:t>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47A522F" w14:textId="77777777" w:rsidR="007E47E1" w:rsidRDefault="007E47E1" w:rsidP="001A4FB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55442511" w14:textId="3995BEE1" w:rsidR="00FF4784" w:rsidRPr="00FF4784" w:rsidRDefault="00FF4784" w:rsidP="00FF4784">
      <w:pPr>
        <w:jc w:val="center"/>
        <w:rPr>
          <w:b/>
          <w:bCs/>
          <w:sz w:val="32"/>
          <w:szCs w:val="32"/>
        </w:rPr>
      </w:pPr>
      <w:r w:rsidRPr="7C46647C">
        <w:rPr>
          <w:b/>
          <w:bCs/>
          <w:sz w:val="32"/>
          <w:szCs w:val="32"/>
        </w:rPr>
        <w:lastRenderedPageBreak/>
        <w:t>News Article Planning</w:t>
      </w:r>
      <w:r>
        <w:rPr>
          <w:b/>
          <w:bCs/>
          <w:sz w:val="32"/>
          <w:szCs w:val="32"/>
        </w:rPr>
        <w:t xml:space="preserve"> Pt. 2</w:t>
      </w:r>
    </w:p>
    <w:p w14:paraId="2A358E57" w14:textId="6C2C8289" w:rsidR="00FF4784" w:rsidRDefault="00AA5672" w:rsidP="001A18A8">
      <w:pPr>
        <w:rPr>
          <w:b/>
          <w:bCs/>
          <w:sz w:val="32"/>
          <w:szCs w:val="32"/>
        </w:rPr>
      </w:pPr>
      <w:bookmarkStart w:id="0" w:name="_GoBack"/>
      <w:bookmarkEnd w:id="0"/>
      <w:r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3E25E227" wp14:editId="01447824">
                <wp:simplePos x="0" y="0"/>
                <wp:positionH relativeFrom="margin">
                  <wp:posOffset>5241</wp:posOffset>
                </wp:positionH>
                <wp:positionV relativeFrom="paragraph">
                  <wp:posOffset>39370</wp:posOffset>
                </wp:positionV>
                <wp:extent cx="6891020" cy="8816454"/>
                <wp:effectExtent l="19050" t="0" r="43180" b="41910"/>
                <wp:wrapNone/>
                <wp:docPr id="9" name="Isosceles Tri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6891020" cy="8816454"/>
                        </a:xfrm>
                        <a:prstGeom prst="triangl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79473A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9" o:spid="_x0000_s1026" type="#_x0000_t5" style="position:absolute;margin-left:.4pt;margin-top:3.1pt;width:542.6pt;height:694.2pt;rotation:180;z-index:-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" fillcolor="white [3201]" strokecolor="black [3213]" strokeweight="1pt">
                <w10:wrap anchorx="margin"/>
              </v:shape>
            </w:pict>
          </mc:Fallback>
        </mc:AlternateContent>
      </w:r>
      <w:r w:rsidR="001A4FB1"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E1E5D19" wp14:editId="0AB84FC5">
                <wp:simplePos x="0" y="0"/>
                <wp:positionH relativeFrom="margin">
                  <wp:posOffset>1998980</wp:posOffset>
                </wp:positionH>
                <wp:positionV relativeFrom="paragraph">
                  <wp:posOffset>4509135</wp:posOffset>
                </wp:positionV>
                <wp:extent cx="2762885" cy="77216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885" cy="7721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8F104A1" w14:textId="6CC4262D" w:rsidR="00A32B17" w:rsidRPr="00163777" w:rsidRDefault="00A32B17" w:rsidP="007E47E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The Tail: Extra details and related information. Closing of article.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1E5D19" id="Text Box 16" o:spid="_x0000_s1031" type="#_x0000_t202" style="position:absolute;margin-left:157.4pt;margin-top:355.05pt;width:217.55pt;height:60.8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" filled="f" stroked="f" strokeweight=".5pt">
                <v:textbox>
                  <w:txbxContent>
                    <w:p w14:paraId="38F104A1" w14:textId="6CC4262D" w:rsidR="00A32B17" w:rsidRPr="00163777" w:rsidRDefault="00A32B17" w:rsidP="007E47E1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The Tail: Extra details and related information. Closing of article.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A4FB1"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98B40E" wp14:editId="35A3DAC7">
                <wp:simplePos x="0" y="0"/>
                <wp:positionH relativeFrom="column">
                  <wp:posOffset>1712595</wp:posOffset>
                </wp:positionH>
                <wp:positionV relativeFrom="paragraph">
                  <wp:posOffset>4439494</wp:posOffset>
                </wp:positionV>
                <wp:extent cx="3268345" cy="0"/>
                <wp:effectExtent l="0" t="19050" r="27305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6834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C7319A" id="Straight Connector 1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4.85pt,349.55pt" to="392.2pt,34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" strokecolor="black [3213]" strokeweight="2.25pt">
                <v:stroke joinstyle="miter"/>
              </v:line>
            </w:pict>
          </mc:Fallback>
        </mc:AlternateContent>
      </w:r>
      <w:r w:rsidR="007E47E1"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75A7C5B" wp14:editId="51055311">
                <wp:simplePos x="0" y="0"/>
                <wp:positionH relativeFrom="margin">
                  <wp:posOffset>1071349</wp:posOffset>
                </wp:positionH>
                <wp:positionV relativeFrom="paragraph">
                  <wp:posOffset>1991493</wp:posOffset>
                </wp:positionV>
                <wp:extent cx="4674235" cy="772366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74235" cy="77236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9777353" w14:textId="5C622196" w:rsidR="00A32B17" w:rsidRPr="00163777" w:rsidRDefault="00A32B17" w:rsidP="007E47E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The body: Additional information to expand on the information given in your lead. Facts and details are placed in order of importance. Interview included here.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5A7C5B" id="Text Box 14" o:spid="_x0000_s1032" type="#_x0000_t202" style="position:absolute;margin-left:84.35pt;margin-top:156.8pt;width:368.05pt;height:60.8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" filled="f" stroked="f" strokeweight=".5pt">
                <v:textbox>
                  <w:txbxContent>
                    <w:p w14:paraId="79777353" w14:textId="5C622196" w:rsidR="00A32B17" w:rsidRPr="00163777" w:rsidRDefault="00A32B17" w:rsidP="007E47E1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The body: Additional information to expand on the information given in your lead. Facts and details are placed in order of importance. Interview included here.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E47E1"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8841B6" wp14:editId="12971CB0">
                <wp:simplePos x="0" y="0"/>
                <wp:positionH relativeFrom="column">
                  <wp:posOffset>109182</wp:posOffset>
                </wp:positionH>
                <wp:positionV relativeFrom="paragraph">
                  <wp:posOffset>101278</wp:posOffset>
                </wp:positionV>
                <wp:extent cx="6448425" cy="546396"/>
                <wp:effectExtent l="0" t="0" r="0" b="635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48425" cy="54639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70BFD3" w14:textId="715B1017" w:rsidR="00163777" w:rsidRPr="00163777" w:rsidRDefault="00163777" w:rsidP="007E47E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The lead:</w:t>
                            </w:r>
                            <w:r w:rsidR="00A4038E">
                              <w:rPr>
                                <w:b/>
                                <w:bCs/>
                              </w:rPr>
                              <w:t xml:space="preserve"> The most important information is given in the firs</w:t>
                            </w:r>
                            <w:r w:rsidR="0007099B">
                              <w:rPr>
                                <w:b/>
                                <w:bCs/>
                              </w:rPr>
                              <w:t xml:space="preserve">t paragraph. This </w:t>
                            </w:r>
                            <w:proofErr w:type="gramStart"/>
                            <w:r w:rsidR="0007099B">
                              <w:rPr>
                                <w:b/>
                                <w:bCs/>
                              </w:rPr>
                              <w:t>includes:</w:t>
                            </w:r>
                            <w:proofErr w:type="gramEnd"/>
                            <w:r w:rsidR="0007099B">
                              <w:rPr>
                                <w:b/>
                                <w:bCs/>
                              </w:rPr>
                              <w:t xml:space="preserve"> what, where, when and how. </w:t>
                            </w:r>
                            <w:r w:rsidR="00A32B17">
                              <w:rPr>
                                <w:b/>
                                <w:bCs/>
                              </w:rPr>
                              <w:t>Add a “hook” to catch your reader’s attention.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8841B6" id="Text Box 13" o:spid="_x0000_s1033" type="#_x0000_t202" style="position:absolute;margin-left:8.6pt;margin-top:7.95pt;width:507.75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" filled="f" stroked="f" strokeweight=".5pt">
                <v:textbox>
                  <w:txbxContent>
                    <w:p w14:paraId="7870BFD3" w14:textId="715B1017" w:rsidR="00163777" w:rsidRPr="00163777" w:rsidRDefault="00163777" w:rsidP="007E47E1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The lead:</w:t>
                      </w:r>
                      <w:r w:rsidR="00A4038E">
                        <w:rPr>
                          <w:b/>
                          <w:bCs/>
                        </w:rPr>
                        <w:t xml:space="preserve"> The most important information is given in the firs</w:t>
                      </w:r>
                      <w:r w:rsidR="0007099B">
                        <w:rPr>
                          <w:b/>
                          <w:bCs/>
                        </w:rPr>
                        <w:t xml:space="preserve">t paragraph. This </w:t>
                      </w:r>
                      <w:proofErr w:type="gramStart"/>
                      <w:r w:rsidR="0007099B">
                        <w:rPr>
                          <w:b/>
                          <w:bCs/>
                        </w:rPr>
                        <w:t>includes:</w:t>
                      </w:r>
                      <w:proofErr w:type="gramEnd"/>
                      <w:r w:rsidR="0007099B">
                        <w:rPr>
                          <w:b/>
                          <w:bCs/>
                        </w:rPr>
                        <w:t xml:space="preserve"> what, where, when and how. </w:t>
                      </w:r>
                      <w:r w:rsidR="00A32B17">
                        <w:rPr>
                          <w:b/>
                          <w:bCs/>
                        </w:rPr>
                        <w:t>Add a “hook” to catch your reader’s attention.</w:t>
                      </w:r>
                    </w:p>
                  </w:txbxContent>
                </v:textbox>
              </v:shape>
            </w:pict>
          </mc:Fallback>
        </mc:AlternateContent>
      </w:r>
      <w:r w:rsidR="007E47E1"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FB0849" wp14:editId="351E9963">
                <wp:simplePos x="0" y="0"/>
                <wp:positionH relativeFrom="column">
                  <wp:posOffset>757451</wp:posOffset>
                </wp:positionH>
                <wp:positionV relativeFrom="paragraph">
                  <wp:posOffset>1949128</wp:posOffset>
                </wp:positionV>
                <wp:extent cx="5199797" cy="0"/>
                <wp:effectExtent l="0" t="19050" r="2032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99797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238A37" id="Straight Connector 1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.65pt,153.45pt" to="469.1pt,15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" strokecolor="black [3213]" strokeweight="2.25pt">
                <v:stroke joinstyle="miter"/>
              </v:line>
            </w:pict>
          </mc:Fallback>
        </mc:AlternateContent>
      </w:r>
    </w:p>
    <w:sectPr w:rsidR="00FF4784" w:rsidSect="001A4FB1">
      <w:pgSz w:w="12240" w:h="15840"/>
      <w:pgMar w:top="720" w:right="720" w:bottom="720" w:left="720" w:header="720" w:footer="720" w:gutter="0"/>
      <w:pgBorders w:offsetFrom="page">
        <w:top w:val="lightning2" w:sz="8" w:space="24" w:color="auto"/>
        <w:left w:val="lightning2" w:sz="8" w:space="24" w:color="auto"/>
        <w:bottom w:val="lightning2" w:sz="8" w:space="24" w:color="auto"/>
        <w:right w:val="lightning2" w:sz="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B5DA124"/>
    <w:rsid w:val="0007099B"/>
    <w:rsid w:val="000F5102"/>
    <w:rsid w:val="00163777"/>
    <w:rsid w:val="001A18A8"/>
    <w:rsid w:val="001A4FB1"/>
    <w:rsid w:val="00303EDD"/>
    <w:rsid w:val="004C4EF1"/>
    <w:rsid w:val="007922B6"/>
    <w:rsid w:val="007E47E1"/>
    <w:rsid w:val="00A32B17"/>
    <w:rsid w:val="00A4038E"/>
    <w:rsid w:val="00AA5672"/>
    <w:rsid w:val="00B533DA"/>
    <w:rsid w:val="00E95E28"/>
    <w:rsid w:val="00F26D7E"/>
    <w:rsid w:val="00FF4784"/>
    <w:rsid w:val="2B5DA124"/>
    <w:rsid w:val="7C466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5DA124"/>
  <w15:chartTrackingRefBased/>
  <w15:docId w15:val="{4C199786-AD00-4E6C-AB14-DD5ABCA38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Taylor</dc:creator>
  <cp:keywords/>
  <dc:description/>
  <cp:lastModifiedBy>hannah taylor</cp:lastModifiedBy>
  <cp:revision>16</cp:revision>
  <dcterms:created xsi:type="dcterms:W3CDTF">2019-11-24T19:18:00Z</dcterms:created>
  <dcterms:modified xsi:type="dcterms:W3CDTF">2020-01-07T10:27:00Z</dcterms:modified>
</cp:coreProperties>
</file>